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FE982" w14:textId="6802C585" w:rsidR="00541B90" w:rsidRPr="0020048A" w:rsidRDefault="00541B90">
      <w:pPr>
        <w:rPr>
          <w:b/>
          <w:bCs/>
          <w:sz w:val="72"/>
          <w:szCs w:val="72"/>
        </w:rPr>
      </w:pPr>
      <w:r w:rsidRPr="0020048A">
        <w:rPr>
          <w:b/>
          <w:bCs/>
          <w:sz w:val="72"/>
          <w:szCs w:val="72"/>
        </w:rPr>
        <w:t xml:space="preserve">Installation du site : </w:t>
      </w:r>
    </w:p>
    <w:p w14:paraId="0DD96C10" w14:textId="77777777" w:rsidR="00541B90" w:rsidRDefault="00541B90">
      <w:r>
        <w:t xml:space="preserve">Copier l’ensemble des fichiers et sous-répertoires par ftp </w:t>
      </w:r>
    </w:p>
    <w:p w14:paraId="35496DCC" w14:textId="77777777" w:rsidR="00541B90" w:rsidRDefault="00541B90">
      <w:r>
        <w:t>Créer la base de données et la charger avec le modèle fourni en sql</w:t>
      </w:r>
    </w:p>
    <w:p w14:paraId="08037A45" w14:textId="5BFADDF8" w:rsidR="00541B90" w:rsidRDefault="00541B90">
      <w:r>
        <w:t>se connecter en mode à plat :</w:t>
      </w:r>
      <w:r w:rsidR="004273D2">
        <w:t xml:space="preserve">   https://[votre-site]?z=login</w:t>
      </w:r>
    </w:p>
    <w:p w14:paraId="5A654D0E" w14:textId="1D62B228" w:rsidR="00541B90" w:rsidRDefault="00541B90">
      <w:r w:rsidRPr="00541B90">
        <w:rPr>
          <w:noProof/>
        </w:rPr>
        <w:drawing>
          <wp:inline distT="0" distB="0" distL="0" distR="0" wp14:anchorId="6E596538" wp14:editId="6BB87A71">
            <wp:extent cx="5760720" cy="2146300"/>
            <wp:effectExtent l="0" t="0" r="0" b="6350"/>
            <wp:docPr id="2671205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1205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E0FF" w14:textId="46B5EE80" w:rsidR="00541B90" w:rsidRDefault="00541B90">
      <w:r>
        <w:t>Utilisateur ADM</w:t>
      </w:r>
    </w:p>
    <w:p w14:paraId="1D722D2D" w14:textId="62077659" w:rsidR="00541B90" w:rsidRDefault="00541B90">
      <w:r>
        <w:t>Mot de passe ADM</w:t>
      </w:r>
    </w:p>
    <w:p w14:paraId="1393A24C" w14:textId="1E88879E" w:rsidR="00541B90" w:rsidRDefault="00541B90">
      <w:r>
        <w:t>Dans les utilisateurs, ajouter un compte admin qui sera celui que vous utiliserez ensuite, en premier lieu pour supprimer le compte ADM</w:t>
      </w:r>
    </w:p>
    <w:p w14:paraId="744D77A0" w14:textId="319A9D5C" w:rsidR="00822E28" w:rsidRDefault="00541B90">
      <w:r w:rsidRPr="00541B90">
        <w:rPr>
          <w:noProof/>
        </w:rPr>
        <w:drawing>
          <wp:inline distT="0" distB="0" distL="0" distR="0" wp14:anchorId="7EC5993B" wp14:editId="3BD1B0BA">
            <wp:extent cx="5760720" cy="1820545"/>
            <wp:effectExtent l="0" t="0" r="0" b="8255"/>
            <wp:docPr id="14216278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627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CFA8E" w14:textId="1F326AE0" w:rsidR="00541B90" w:rsidRDefault="00541B90">
      <w:r>
        <w:t>Dans les modules, paramétrer basesql pour connecter la base de données</w:t>
      </w:r>
    </w:p>
    <w:p w14:paraId="28584EEF" w14:textId="0D3F6EC1" w:rsidR="00541B90" w:rsidRDefault="0020048A">
      <w:r>
        <w:rPr>
          <w:noProof/>
        </w:rPr>
        <w:drawing>
          <wp:inline distT="0" distB="0" distL="0" distR="0" wp14:anchorId="2894DB87" wp14:editId="786D1EB1">
            <wp:extent cx="5753100" cy="2219325"/>
            <wp:effectExtent l="0" t="0" r="0" b="9525"/>
            <wp:docPr id="8037792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4D966" w14:textId="73F0E3E1" w:rsidR="00541B90" w:rsidRDefault="00541B90">
      <w:r>
        <w:rPr>
          <w:noProof/>
        </w:rPr>
        <w:lastRenderedPageBreak/>
        <w:drawing>
          <wp:inline distT="0" distB="0" distL="0" distR="0" wp14:anchorId="2DD0F083" wp14:editId="094695E3">
            <wp:extent cx="5753100" cy="3228975"/>
            <wp:effectExtent l="0" t="0" r="0" b="9525"/>
            <wp:docPr id="15152406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52136" w14:textId="5FD410BD" w:rsidR="0020048A" w:rsidRDefault="0020048A">
      <w:r>
        <w:t>Se déconnecter</w:t>
      </w:r>
    </w:p>
    <w:p w14:paraId="55CD6B10" w14:textId="4817A93A" w:rsidR="0020048A" w:rsidRDefault="0020048A">
      <w:r>
        <w:t xml:space="preserve">On peut maintenant se reconnecter en mode connecté à la base </w:t>
      </w:r>
    </w:p>
    <w:p w14:paraId="15FFF674" w14:textId="6DD83CBC" w:rsidR="0020048A" w:rsidRDefault="000A47D7">
      <w:r w:rsidRPr="000A47D7">
        <w:drawing>
          <wp:inline distT="0" distB="0" distL="0" distR="0" wp14:anchorId="1B9EF08F" wp14:editId="214F26F1">
            <wp:extent cx="5760720" cy="1912620"/>
            <wp:effectExtent l="0" t="0" r="0" b="0"/>
            <wp:docPr id="15597003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003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2057D" w14:textId="05677A83" w:rsidR="0020048A" w:rsidRDefault="0020048A">
      <w:r>
        <w:t xml:space="preserve">Utilisateur </w:t>
      </w:r>
      <w:r w:rsidR="000A47D7">
        <w:t>12345678</w:t>
      </w:r>
    </w:p>
    <w:p w14:paraId="672D23BD" w14:textId="3569EECB" w:rsidR="0020048A" w:rsidRDefault="0020048A">
      <w:r>
        <w:t>Mot de passe :  ADM</w:t>
      </w:r>
    </w:p>
    <w:p w14:paraId="1DF54FEA" w14:textId="78635009" w:rsidR="0020048A" w:rsidRDefault="0020048A">
      <w:r>
        <w:t>Et commencer à paramétrer et gérer le site !</w:t>
      </w:r>
    </w:p>
    <w:p w14:paraId="15C3B98B" w14:textId="77777777" w:rsidR="00541B90" w:rsidRDefault="00541B90"/>
    <w:sectPr w:rsidR="00541B90" w:rsidSect="0020048A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90"/>
    <w:rsid w:val="000A47D7"/>
    <w:rsid w:val="0020048A"/>
    <w:rsid w:val="004273D2"/>
    <w:rsid w:val="00541B90"/>
    <w:rsid w:val="00673CA2"/>
    <w:rsid w:val="007F61A7"/>
    <w:rsid w:val="00822E28"/>
    <w:rsid w:val="00E93186"/>
    <w:rsid w:val="00F11FE2"/>
    <w:rsid w:val="00F4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92B7"/>
  <w15:chartTrackingRefBased/>
  <w15:docId w15:val="{5A54F96A-4D83-4FB1-88BF-76026613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B9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B9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B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B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B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B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B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B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B9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B9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DUCAS</dc:creator>
  <cp:keywords/>
  <dc:description/>
  <cp:lastModifiedBy>Pierre-Yves DUCAS</cp:lastModifiedBy>
  <cp:revision>3</cp:revision>
  <dcterms:created xsi:type="dcterms:W3CDTF">2026-09-08T05:38:00Z</dcterms:created>
  <dcterms:modified xsi:type="dcterms:W3CDTF">2026-09-08T06:31:00Z</dcterms:modified>
</cp:coreProperties>
</file>